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48" w:rsidRPr="00B73B48" w:rsidRDefault="00B73B48" w:rsidP="00B73B48">
      <w:pPr>
        <w:pStyle w:val="AralkYok"/>
        <w:rPr>
          <w:rFonts w:ascii="Comic Sans MS" w:hAnsi="Comic Sans MS"/>
          <w:b/>
          <w:i/>
          <w:sz w:val="40"/>
          <w:szCs w:val="40"/>
        </w:rPr>
      </w:pPr>
      <w:r w:rsidRPr="00B73B48">
        <w:rPr>
          <w:rFonts w:ascii="Comic Sans MS" w:hAnsi="Comic Sans MS"/>
          <w:b/>
          <w:i/>
          <w:sz w:val="40"/>
          <w:szCs w:val="40"/>
        </w:rPr>
        <w:t>EYLÜLDE AÇAN GÜZ ÇİÇEKLERİ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Biz eylülde açan güz çiçekleriyiz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Dünyanın bir ucundan öbür ucuna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Belki ayrıdır renklerimiz, şekillerimiz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Ama hep aynıdır amacımız, isteğimiz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Biz eylülde açan güz çiçekleriyiz.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Cehalete zincir vurdun kirpiklerinle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İlim, irfan yaşar gözbebeğinde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Bin bir arı ballar yapmış dilinde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Silahlar susar senin kaleminde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Ateşkes ilan eder bakışların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Yaralar sarar o gülüşün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Barış sensin, umut sensin, sabır sensin öğretmenim</w:t>
      </w: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1.ÖĞRENCİ</w:t>
      </w:r>
      <w:r w:rsidR="00A256DE">
        <w:rPr>
          <w:rFonts w:ascii="Comic Sans MS" w:hAnsi="Comic Sans MS"/>
          <w:sz w:val="40"/>
          <w:szCs w:val="40"/>
        </w:rPr>
        <w:t>-NAZ</w:t>
      </w: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lastRenderedPageBreak/>
        <w:t xml:space="preserve">Tarihte buram </w:t>
      </w:r>
      <w:proofErr w:type="spellStart"/>
      <w:r w:rsidRPr="00B73B48">
        <w:rPr>
          <w:rFonts w:ascii="Comic Sans MS" w:hAnsi="Comic Sans MS"/>
          <w:sz w:val="40"/>
          <w:szCs w:val="40"/>
        </w:rPr>
        <w:t>buram</w:t>
      </w:r>
      <w:proofErr w:type="spellEnd"/>
      <w:r w:rsidRPr="00B73B48">
        <w:rPr>
          <w:rFonts w:ascii="Comic Sans MS" w:hAnsi="Comic Sans MS"/>
          <w:sz w:val="40"/>
          <w:szCs w:val="40"/>
        </w:rPr>
        <w:t xml:space="preserve"> vatan kokarsın, toprak kokarsın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Coğrafyada ırmak olup köy köy, şehir şehir akarsın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Edebiyatta şiirler destanlar yakarsın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Bazen sardalye, bazen ıtır kokarsın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Gül bahçesidir ellerin öğretmenim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Yüreğim burkulur benim baharda açan laleyim, menekşeyim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Çünkü çok sürmez ömürleri ölürler bir aya, iki aya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Oysa ben eylülde açan güz çiçeğiyim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Ne fırtınalar, ne boranlar geçer üstümden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Gözyaşlarım donar inci misali yapraklarımda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 xml:space="preserve">Ama soldurmaz beni hoyratça esen </w:t>
      </w:r>
      <w:proofErr w:type="gramStart"/>
      <w:r w:rsidRPr="00B73B48">
        <w:rPr>
          <w:rFonts w:ascii="Comic Sans MS" w:hAnsi="Comic Sans MS"/>
          <w:sz w:val="40"/>
          <w:szCs w:val="40"/>
        </w:rPr>
        <w:t>rüzgar</w:t>
      </w:r>
      <w:proofErr w:type="gramEnd"/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Çünkü bende senin sıcaklığın var öğretmenim</w:t>
      </w: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2.ÖĞRENCİ</w:t>
      </w:r>
      <w:r w:rsidR="00A256DE">
        <w:rPr>
          <w:rFonts w:ascii="Comic Sans MS" w:hAnsi="Comic Sans MS"/>
          <w:sz w:val="40"/>
          <w:szCs w:val="40"/>
        </w:rPr>
        <w:t>-EREN</w:t>
      </w: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Bir kolumda kitaplarım, bir kolumda tezek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Takılır kırlara lastik ayakkabım, yürürüm tökezleyerek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Yağan karlardan korkmam ben öğretmenim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Ben karanlıktan, susuzluktan korkarım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Beni ışıksız, susuz bırakma öğretmenim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Bilginle ışıt, sevginle besle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Bir Allaha mahsus, bir sana mahsus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Bu kadar sevmek bu kadar vermek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Ama sana ne vermişler, ne vermişler öğretmenim?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Atmışlar bir dağ başına bir demet güz çiçeği vermişler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Kısmete bak…</w:t>
      </w: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3.ÖĞRENCİ</w:t>
      </w:r>
      <w:r w:rsidR="00A256DE">
        <w:rPr>
          <w:rFonts w:ascii="Comic Sans MS" w:hAnsi="Comic Sans MS"/>
          <w:sz w:val="40"/>
          <w:szCs w:val="40"/>
        </w:rPr>
        <w:t>-İDİL</w:t>
      </w: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Irmaklardan su içer, tandır başlarında doyarız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Koyunları otlatır, kuzularla oynarız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Sen olmazsan solarız biz öğretmenim, sen olmazsan solarız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Tükenir mısır koçanında umutlarımız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 xml:space="preserve">Çöreklenir yüreğimize dilim </w:t>
      </w:r>
      <w:proofErr w:type="spellStart"/>
      <w:r w:rsidRPr="00B73B48">
        <w:rPr>
          <w:rFonts w:ascii="Comic Sans MS" w:hAnsi="Comic Sans MS"/>
          <w:sz w:val="40"/>
          <w:szCs w:val="40"/>
        </w:rPr>
        <w:t>dilim</w:t>
      </w:r>
      <w:proofErr w:type="spellEnd"/>
      <w:r w:rsidRPr="00B73B48">
        <w:rPr>
          <w:rFonts w:ascii="Comic Sans MS" w:hAnsi="Comic Sans MS"/>
          <w:sz w:val="40"/>
          <w:szCs w:val="40"/>
        </w:rPr>
        <w:t xml:space="preserve"> hasretimiz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Kör kuyularda eser duygularımız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Değirmen taşlarında erir insanlığımız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Bir çekirge sıçramasında uçar düşlerimiz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Sen olmazsan ölürüz biz öğretmenim, sen olmazsan ölürüz</w:t>
      </w:r>
    </w:p>
    <w:p w:rsidR="00B73B48" w:rsidRP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 w:rsidRPr="00B73B48">
        <w:rPr>
          <w:rFonts w:ascii="Comic Sans MS" w:hAnsi="Comic Sans MS"/>
          <w:sz w:val="40"/>
          <w:szCs w:val="40"/>
        </w:rPr>
        <w:t>Çünkü biz eylülde açan güz çiçekleriyiz.</w:t>
      </w:r>
    </w:p>
    <w:p w:rsidR="00B73B48" w:rsidRDefault="00B73B48"/>
    <w:p w:rsidR="00B73B48" w:rsidRPr="00B73B48" w:rsidRDefault="00B73B48" w:rsidP="00B73B48"/>
    <w:p w:rsidR="00B73B48" w:rsidRDefault="00B73B48" w:rsidP="00B73B48"/>
    <w:p w:rsidR="00B73B48" w:rsidRDefault="00B73B48" w:rsidP="00B73B48">
      <w:pPr>
        <w:pStyle w:val="AralkYok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4.ÖĞRENCİ</w:t>
      </w:r>
      <w:r w:rsidR="00A256DE">
        <w:rPr>
          <w:rFonts w:ascii="Comic Sans MS" w:hAnsi="Comic Sans MS"/>
          <w:sz w:val="40"/>
          <w:szCs w:val="40"/>
        </w:rPr>
        <w:t>-YİĞİT</w:t>
      </w:r>
    </w:p>
    <w:p w:rsidR="006234F1" w:rsidRPr="00B73B48" w:rsidRDefault="00C274D8" w:rsidP="00B73B48">
      <w:hyperlink r:id="rId4" w:history="1">
        <w:r w:rsidRPr="009F7FD4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6234F1" w:rsidRPr="00B73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28B"/>
    <w:rsid w:val="006234F1"/>
    <w:rsid w:val="00A256DE"/>
    <w:rsid w:val="00AF328B"/>
    <w:rsid w:val="00B73B48"/>
    <w:rsid w:val="00C2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3B043-EC24-472B-B908-5380F4AD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3B4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74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</dc:creator>
  <cp:keywords>www.sorubak.com</cp:keywords>
  <dc:description/>
  <cp:lastModifiedBy>doğan</cp:lastModifiedBy>
  <cp:revision>4</cp:revision>
  <dcterms:created xsi:type="dcterms:W3CDTF">2015-03-01T13:02:00Z</dcterms:created>
  <dcterms:modified xsi:type="dcterms:W3CDTF">2015-07-16T10:31:00Z</dcterms:modified>
</cp:coreProperties>
</file>